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2349" w14:textId="77777777" w:rsidR="00F02060" w:rsidRPr="00F02060" w:rsidRDefault="00F02060" w:rsidP="00F02060">
      <w:pPr>
        <w:spacing w:before="0" w:after="0"/>
        <w:rPr>
          <w:rFonts w:ascii=".VnTime" w:eastAsia="Times New Roman" w:hAnsi=".VnTime" w:cs="Times New Roman"/>
          <w:sz w:val="28"/>
          <w:szCs w:val="20"/>
        </w:rPr>
      </w:pPr>
    </w:p>
    <w:tbl>
      <w:tblPr>
        <w:tblW w:w="10257" w:type="dxa"/>
        <w:jc w:val="center"/>
        <w:tblLayout w:type="fixed"/>
        <w:tblLook w:val="0000" w:firstRow="0" w:lastRow="0" w:firstColumn="0" w:lastColumn="0" w:noHBand="0" w:noVBand="0"/>
      </w:tblPr>
      <w:tblGrid>
        <w:gridCol w:w="4222"/>
        <w:gridCol w:w="6035"/>
      </w:tblGrid>
      <w:tr w:rsidR="00F02060" w:rsidRPr="00F02060" w14:paraId="0D214F29" w14:textId="77777777" w:rsidTr="00F02060">
        <w:trPr>
          <w:jc w:val="center"/>
        </w:trPr>
        <w:tc>
          <w:tcPr>
            <w:tcW w:w="4222" w:type="dxa"/>
          </w:tcPr>
          <w:p w14:paraId="7B875C57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</w:pPr>
            <w:r w:rsidRPr="00F02060"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  <w:t>BỆNH VIỆN TWQĐ 108</w:t>
            </w:r>
          </w:p>
          <w:p w14:paraId="12EE77FC" w14:textId="77777777" w:rsidR="00F02060" w:rsidRPr="00F02060" w:rsidRDefault="00F02060" w:rsidP="00F02060">
            <w:pPr>
              <w:spacing w:before="0" w:after="0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F02060"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  <w:t xml:space="preserve">                </w:t>
            </w:r>
            <w:r w:rsidRPr="00F02060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KHOA: ……..</w:t>
            </w:r>
          </w:p>
          <w:p w14:paraId="617DB41E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F02060">
              <w:rPr>
                <w:rFonts w:ascii=".VnTime" w:eastAsia="Times New Roman" w:hAnsi=".VnTime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0366224" wp14:editId="215FE967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39369</wp:posOffset>
                      </wp:positionV>
                      <wp:extent cx="77533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75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B0E0D" id="Straight Connector 7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58.65pt,3.1pt" to="119.7pt,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">
                      <o:lock v:ext="edit" shapetype="f"/>
                    </v:line>
                  </w:pict>
                </mc:Fallback>
              </mc:AlternateContent>
            </w:r>
          </w:p>
          <w:p w14:paraId="2E73DE3B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6035" w:type="dxa"/>
          </w:tcPr>
          <w:p w14:paraId="2E215686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</w:pPr>
            <w:r w:rsidRPr="00F02060"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</w:rPr>
              <w:t>CỘNG HOÀ XÃ HỘI CHỦ NGHĨA VIỆT NAM</w:t>
            </w:r>
          </w:p>
          <w:p w14:paraId="50012B65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F02060"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  <w:t>Độc lập - Tự do - Hạnh phúc</w:t>
            </w:r>
          </w:p>
          <w:p w14:paraId="57EA9DED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0"/>
              </w:rPr>
            </w:pPr>
            <w:r w:rsidRPr="00F02060">
              <w:rPr>
                <w:rFonts w:ascii=".VnTime" w:eastAsia="Times New Roman" w:hAnsi=".VnTime" w:cs="Times New Roman"/>
                <w:noProof/>
                <w:sz w:val="28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789E497" wp14:editId="00135C56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18414</wp:posOffset>
                      </wp:positionV>
                      <wp:extent cx="1143000" cy="0"/>
                      <wp:effectExtent l="0" t="0" r="0" b="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90FE7" id="Straight Connector 8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02.4pt,1.45pt" to="192.4pt,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">
                      <o:lock v:ext="edit" shapetype="f"/>
                    </v:line>
                  </w:pict>
                </mc:Fallback>
              </mc:AlternateContent>
            </w:r>
          </w:p>
          <w:p w14:paraId="5EB97DF0" w14:textId="75390453" w:rsidR="00F02060" w:rsidRPr="00F02060" w:rsidRDefault="00F02060" w:rsidP="00F02060">
            <w:pPr>
              <w:spacing w:before="0" w:after="0"/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</w:pPr>
            <w:r w:rsidRPr="00F02060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 xml:space="preserve">                 Hà Nội, ngày      tháng    năm 20</w:t>
            </w:r>
            <w:r w:rsidR="0076371E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…</w:t>
            </w:r>
          </w:p>
        </w:tc>
      </w:tr>
    </w:tbl>
    <w:p w14:paraId="51E68BBF" w14:textId="77777777" w:rsidR="00F02060" w:rsidRPr="00F02060" w:rsidRDefault="00F02060" w:rsidP="00F02060">
      <w:p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8BEC8A" w14:textId="6DAC7F31" w:rsidR="00F02060" w:rsidRPr="00F02060" w:rsidRDefault="00F02060" w:rsidP="00F02060">
      <w:pPr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BẢN </w:t>
      </w:r>
      <w:r w:rsidR="000A0729">
        <w:rPr>
          <w:rFonts w:ascii="Times New Roman" w:eastAsia="Times New Roman" w:hAnsi="Times New Roman" w:cs="Times New Roman"/>
          <w:b/>
          <w:bCs/>
          <w:sz w:val="28"/>
          <w:szCs w:val="28"/>
        </w:rPr>
        <w:t>BÁO CÁO</w:t>
      </w:r>
      <w:r w:rsidRPr="00F02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6FE2EEA" w14:textId="77777777" w:rsidR="00F02060" w:rsidRPr="00F02060" w:rsidRDefault="00F02060" w:rsidP="00F02060">
      <w:pPr>
        <w:spacing w:before="0"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i/>
          <w:iCs/>
          <w:sz w:val="28"/>
          <w:szCs w:val="28"/>
        </w:rPr>
        <w:t>Về việc: ………………………………………………………………</w:t>
      </w:r>
    </w:p>
    <w:p w14:paraId="705ABD78" w14:textId="77777777" w:rsidR="00F02060" w:rsidRPr="00F02060" w:rsidRDefault="00F02060" w:rsidP="00F02060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64238519" w14:textId="77777777" w:rsidR="00F02060" w:rsidRPr="00F02060" w:rsidRDefault="00F02060" w:rsidP="00F02060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 xml:space="preserve">    Kính gửi: </w:t>
      </w:r>
    </w:p>
    <w:p w14:paraId="41B60E7C" w14:textId="77777777" w:rsidR="00F02060" w:rsidRPr="00F02060" w:rsidRDefault="00F02060" w:rsidP="00F02060">
      <w:pPr>
        <w:spacing w:before="0" w:after="0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 xml:space="preserve">     - Ban Giám đốc Bệnh viện </w:t>
      </w:r>
    </w:p>
    <w:p w14:paraId="0056954D" w14:textId="77777777" w:rsidR="00F02060" w:rsidRPr="00F02060" w:rsidRDefault="00F02060" w:rsidP="00F02060">
      <w:pPr>
        <w:spacing w:before="0" w:after="0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 xml:space="preserve">     - Phòng Kế hoạch Tổng hợp </w:t>
      </w:r>
    </w:p>
    <w:p w14:paraId="14AA4DD1" w14:textId="2BD50844" w:rsidR="00F02060" w:rsidRPr="00F02060" w:rsidRDefault="00F02060" w:rsidP="00F02060">
      <w:pPr>
        <w:spacing w:before="0" w:after="0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 xml:space="preserve">     - Ban Quản lý chất lượng </w:t>
      </w:r>
      <w:r w:rsidR="002A15D2">
        <w:rPr>
          <w:rFonts w:ascii="Times New Roman" w:eastAsia="Times New Roman" w:hAnsi="Times New Roman" w:cs="Times New Roman"/>
          <w:sz w:val="28"/>
          <w:szCs w:val="28"/>
          <w:lang w:val="vi-VN"/>
        </w:rPr>
        <w:t>B</w:t>
      </w:r>
      <w:r w:rsidRPr="00F02060">
        <w:rPr>
          <w:rFonts w:ascii="Times New Roman" w:eastAsia="Times New Roman" w:hAnsi="Times New Roman" w:cs="Times New Roman"/>
          <w:sz w:val="28"/>
          <w:szCs w:val="28"/>
        </w:rPr>
        <w:t>ệnh viện</w:t>
      </w:r>
    </w:p>
    <w:p w14:paraId="64781029" w14:textId="77777777" w:rsidR="00F02060" w:rsidRPr="00F02060" w:rsidRDefault="00F02060" w:rsidP="00F02060">
      <w:pPr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D10D6CE" w14:textId="5EA523ED" w:rsidR="00F02060" w:rsidRPr="00F02060" w:rsidRDefault="00F02060" w:rsidP="00F02060">
      <w:pPr>
        <w:spacing w:before="0" w:after="0"/>
        <w:ind w:right="-194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>Tên tôi là: ………………………………………………………………………….</w:t>
      </w:r>
      <w:r w:rsidR="00AB278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0D8E0E" w14:textId="77777777" w:rsidR="00F02060" w:rsidRPr="00F02060" w:rsidRDefault="00F02060" w:rsidP="00F02060">
      <w:pPr>
        <w:spacing w:before="0" w:after="0"/>
        <w:ind w:right="-336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>Đơn vị: ……………………………………………………………………………..</w:t>
      </w:r>
    </w:p>
    <w:p w14:paraId="350F743F" w14:textId="77777777" w:rsidR="00F02060" w:rsidRPr="00F02060" w:rsidRDefault="00F02060" w:rsidP="00F02060">
      <w:pPr>
        <w:spacing w:before="0" w:after="0"/>
        <w:ind w:right="-478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>Chức vụ: ……………………………………………………………………………</w:t>
      </w:r>
    </w:p>
    <w:p w14:paraId="2CEB6177" w14:textId="12946A28" w:rsidR="00F02060" w:rsidRPr="00F02060" w:rsidRDefault="00F02060" w:rsidP="00F02060">
      <w:pPr>
        <w:spacing w:before="0" w:after="0"/>
        <w:ind w:right="-336"/>
        <w:rPr>
          <w:rFonts w:ascii="Times New Roman" w:eastAsia="Times New Roman" w:hAnsi="Times New Roman" w:cs="Times New Roman"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sz w:val="28"/>
          <w:szCs w:val="28"/>
        </w:rPr>
        <w:t>Cấp bậc: ……………………………………………………………………………</w:t>
      </w:r>
    </w:p>
    <w:p w14:paraId="5D06DE22" w14:textId="0D9861E8" w:rsidR="00F02060" w:rsidRDefault="00F02060" w:rsidP="00F02060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2060">
        <w:rPr>
          <w:rFonts w:ascii="Times New Roman" w:eastAsia="Times New Roman" w:hAnsi="Times New Roman" w:cs="Times New Roman"/>
          <w:b/>
          <w:bCs/>
          <w:sz w:val="28"/>
          <w:szCs w:val="28"/>
        </w:rPr>
        <w:t>Nội dung</w:t>
      </w:r>
      <w:r w:rsidR="0018501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báo cáo</w:t>
      </w:r>
      <w:r w:rsidRPr="00F0206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9F0B25C" w14:textId="488E439D" w:rsidR="00380237" w:rsidRPr="00380237" w:rsidRDefault="00380237" w:rsidP="00380237">
      <w:pPr>
        <w:pStyle w:val="ListParagraph"/>
        <w:numPr>
          <w:ilvl w:val="0"/>
          <w:numId w:val="3"/>
        </w:num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237">
        <w:rPr>
          <w:rFonts w:ascii="Times New Roman" w:eastAsia="Times New Roman" w:hAnsi="Times New Roman" w:cs="Times New Roman"/>
          <w:b/>
          <w:bCs/>
          <w:sz w:val="28"/>
          <w:szCs w:val="28"/>
        </w:rPr>
        <w:t>Báo cáo tóm tắt diễn biến</w:t>
      </w:r>
    </w:p>
    <w:p w14:paraId="1CB55075" w14:textId="07CF8A8C" w:rsidR="00380237" w:rsidRDefault="00380237" w:rsidP="00380237">
      <w:pPr>
        <w:pStyle w:val="ListParagraph"/>
        <w:numPr>
          <w:ilvl w:val="1"/>
          <w:numId w:val="3"/>
        </w:num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Hành chính</w:t>
      </w:r>
    </w:p>
    <w:p w14:paraId="10196130" w14:textId="77777777" w:rsidR="00380237" w:rsidRPr="00380237" w:rsidRDefault="00380237" w:rsidP="00380237">
      <w:pPr>
        <w:pStyle w:val="ListParagraph"/>
        <w:spacing w:before="0" w:after="0"/>
        <w:ind w:right="-618"/>
        <w:rPr>
          <w:rFonts w:ascii="Times New Roman" w:eastAsia="Times New Roman" w:hAnsi="Times New Roman" w:cs="Times New Roman"/>
          <w:sz w:val="28"/>
          <w:szCs w:val="28"/>
        </w:rPr>
      </w:pPr>
      <w:r w:rsidRPr="00380237">
        <w:rPr>
          <w:rFonts w:ascii="Times New Roman" w:eastAsia="Times New Roman" w:hAnsi="Times New Roman" w:cs="Times New Roman"/>
          <w:sz w:val="28"/>
          <w:szCs w:val="28"/>
        </w:rPr>
        <w:t>Họ tên bệnh nhân:</w:t>
      </w:r>
      <w:r w:rsidRPr="0038023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380237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</w:t>
      </w:r>
      <w:r w:rsidRPr="00380237">
        <w:rPr>
          <w:rFonts w:ascii="Times New Roman" w:eastAsia="Times New Roman" w:hAnsi="Times New Roman" w:cs="Times New Roman"/>
          <w:sz w:val="28"/>
          <w:szCs w:val="28"/>
        </w:rPr>
        <w:t xml:space="preserve">Sinh năm: </w:t>
      </w:r>
      <w:r w:rsidRPr="00380237">
        <w:rPr>
          <w:rFonts w:ascii="Times New Roman" w:eastAsia="Times New Roman" w:hAnsi="Times New Roman" w:cs="Times New Roman"/>
          <w:sz w:val="28"/>
          <w:szCs w:val="28"/>
        </w:rPr>
        <w:tab/>
        <w:t xml:space="preserve">    Giới:      </w:t>
      </w:r>
    </w:p>
    <w:p w14:paraId="3942124C" w14:textId="77777777" w:rsidR="000951AE" w:rsidRDefault="00380237" w:rsidP="000951AE">
      <w:pPr>
        <w:pStyle w:val="ListParagraph"/>
        <w:spacing w:before="0" w:after="0"/>
        <w:ind w:right="-618"/>
        <w:rPr>
          <w:rFonts w:ascii="Times New Roman" w:eastAsia="Times New Roman" w:hAnsi="Times New Roman" w:cs="Times New Roman"/>
          <w:sz w:val="28"/>
          <w:szCs w:val="28"/>
        </w:rPr>
      </w:pPr>
      <w:r w:rsidRPr="00380237">
        <w:rPr>
          <w:rFonts w:ascii="Times New Roman" w:eastAsia="Times New Roman" w:hAnsi="Times New Roman" w:cs="Times New Roman"/>
          <w:sz w:val="28"/>
          <w:szCs w:val="28"/>
        </w:rPr>
        <w:t xml:space="preserve">Địa chỉ: </w:t>
      </w:r>
    </w:p>
    <w:p w14:paraId="2E07CA4D" w14:textId="57F697E3" w:rsidR="00380237" w:rsidRPr="000951AE" w:rsidRDefault="00380237" w:rsidP="000951AE">
      <w:pPr>
        <w:pStyle w:val="ListParagraph"/>
        <w:spacing w:before="0" w:after="0"/>
        <w:ind w:right="-618"/>
        <w:rPr>
          <w:rFonts w:ascii="Times New Roman" w:eastAsia="Times New Roman" w:hAnsi="Times New Roman" w:cs="Times New Roman"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sz w:val="28"/>
          <w:szCs w:val="28"/>
        </w:rPr>
        <w:t>Đối tượng:</w:t>
      </w:r>
      <w:r w:rsidR="000951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951AE">
        <w:rPr>
          <w:rFonts w:ascii="Times New Roman" w:eastAsia="Times New Roman" w:hAnsi="Times New Roman" w:cs="Times New Roman"/>
          <w:sz w:val="28"/>
          <w:szCs w:val="28"/>
        </w:rPr>
        <w:t xml:space="preserve">Số BA:  </w:t>
      </w:r>
      <w:r w:rsidRPr="000951A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Số HS: </w:t>
      </w:r>
    </w:p>
    <w:p w14:paraId="4002D01C" w14:textId="35281B89" w:rsidR="00380237" w:rsidRPr="000951AE" w:rsidRDefault="00380237" w:rsidP="000951AE">
      <w:pPr>
        <w:pStyle w:val="ListParagraph"/>
        <w:spacing w:before="0" w:after="0"/>
        <w:ind w:right="-618"/>
        <w:rPr>
          <w:rFonts w:ascii="Times New Roman" w:eastAsia="Times New Roman" w:hAnsi="Times New Roman" w:cs="Times New Roman"/>
          <w:sz w:val="28"/>
          <w:szCs w:val="28"/>
        </w:rPr>
      </w:pPr>
      <w:r w:rsidRPr="00380237">
        <w:rPr>
          <w:rFonts w:ascii="Times New Roman" w:eastAsia="Times New Roman" w:hAnsi="Times New Roman" w:cs="Times New Roman"/>
          <w:sz w:val="28"/>
          <w:szCs w:val="28"/>
        </w:rPr>
        <w:t xml:space="preserve">Ngày vào viện: </w:t>
      </w:r>
      <w:r w:rsidR="000951A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0951AE">
        <w:rPr>
          <w:rFonts w:ascii="Times New Roman" w:eastAsia="Times New Roman" w:hAnsi="Times New Roman" w:cs="Times New Roman"/>
          <w:sz w:val="28"/>
          <w:szCs w:val="28"/>
        </w:rPr>
        <w:t>Ngày ra viện (nếu có):</w:t>
      </w:r>
    </w:p>
    <w:p w14:paraId="1521A251" w14:textId="3C697C08" w:rsidR="00F02060" w:rsidRPr="00380237" w:rsidRDefault="00380237" w:rsidP="00380237">
      <w:pPr>
        <w:pStyle w:val="ListParagraph"/>
        <w:numPr>
          <w:ilvl w:val="1"/>
          <w:numId w:val="3"/>
        </w:num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Tóm tắt diễn biến </w:t>
      </w:r>
      <w:r w:rsidRPr="00380237">
        <w:rPr>
          <w:rFonts w:ascii="Times New Roman" w:eastAsia="Times New Roman" w:hAnsi="Times New Roman" w:cs="Times New Roman"/>
          <w:sz w:val="28"/>
          <w:szCs w:val="28"/>
        </w:rPr>
        <w:t>(ghi rõ mốc thời gian, nội dung của diễn biến, phương pháp xử trí, kết quả theo từng giai đoạn)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5C81573" w14:textId="14AB2908" w:rsidR="00380237" w:rsidRPr="000951AE" w:rsidRDefault="00380237" w:rsidP="000951AE">
      <w:pPr>
        <w:pStyle w:val="ListParagraph"/>
        <w:numPr>
          <w:ilvl w:val="0"/>
          <w:numId w:val="3"/>
        </w:num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b/>
          <w:bCs/>
          <w:sz w:val="28"/>
          <w:szCs w:val="28"/>
        </w:rPr>
        <w:t>Tự phân tích, đánh giá</w:t>
      </w:r>
    </w:p>
    <w:p w14:paraId="58EF7D13" w14:textId="403B21E1" w:rsidR="00AF5B41" w:rsidRDefault="00AF5B41" w:rsidP="00380237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0237">
        <w:rPr>
          <w:rFonts w:ascii="Times New Roman" w:eastAsia="Times New Roman" w:hAnsi="Times New Roman" w:cs="Times New Roman"/>
          <w:sz w:val="28"/>
          <w:szCs w:val="28"/>
        </w:rPr>
        <w:t>Nguyên nhân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380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8F7EEB" w14:textId="1CF5F37D" w:rsidR="00380237" w:rsidRDefault="00380237" w:rsidP="00380237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Nguyên nhân chuyên môn (dẫn đến BN tử vong/ phải hồi sức/ diễn biến nặng…)</w:t>
      </w:r>
    </w:p>
    <w:p w14:paraId="228AC7DF" w14:textId="70493397" w:rsidR="00380237" w:rsidRDefault="00380237" w:rsidP="00380237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Nguyên nhân liên quan</w:t>
      </w:r>
    </w:p>
    <w:p w14:paraId="434D1780" w14:textId="612F9314" w:rsidR="00D01BCA" w:rsidRDefault="00D01BCA" w:rsidP="00380237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Hệ thống: quá tải? bệnh nền? thiếu quy trình?...</w:t>
      </w:r>
    </w:p>
    <w:p w14:paraId="792A4F76" w14:textId="0AABE4BA" w:rsidR="00D01BCA" w:rsidRDefault="00D01BCA" w:rsidP="00380237">
      <w:pPr>
        <w:spacing w:before="0" w:after="0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 người: chẩn đoán, tổ chức theo dõi, xử trí biến chứng, phối hợp nhóm (bàn giao, phối hợp giữa Bs và điều dưỡng…). </w:t>
      </w:r>
    </w:p>
    <w:p w14:paraId="1D8674E7" w14:textId="7F36F8FB" w:rsidR="00FB42C4" w:rsidRDefault="000951AE" w:rsidP="000951AE">
      <w:pPr>
        <w:pStyle w:val="ListParagraph"/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-Căn cứ vào thông tư 43/2018/ TT-BYT ngày 26 tháng 12 năm 2018, cá nhân có ghi nhận trường hợp trên có phải là  Sự cố y khoa hay không? Nếu có, thuộc phân loại nào</w:t>
      </w:r>
      <w:r w:rsidR="00FB42C4">
        <w:rPr>
          <w:rFonts w:ascii="Times New Roman" w:eastAsia="Times New Roman" w:hAnsi="Times New Roman" w:cs="Times New Roman"/>
          <w:sz w:val="28"/>
          <w:szCs w:val="28"/>
        </w:rPr>
        <w:t xml:space="preserve"> sau đây: </w:t>
      </w:r>
    </w:p>
    <w:p w14:paraId="6AC13C1C" w14:textId="7C9E3B79" w:rsidR="00F80D5E" w:rsidRDefault="00F80D5E" w:rsidP="00F80D5E">
      <w:pPr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0E820" wp14:editId="4070C3B7">
                <wp:simplePos x="0" y="0"/>
                <wp:positionH relativeFrom="column">
                  <wp:posOffset>746234</wp:posOffset>
                </wp:positionH>
                <wp:positionV relativeFrom="paragraph">
                  <wp:posOffset>27414</wp:posOffset>
                </wp:positionV>
                <wp:extent cx="126125" cy="147145"/>
                <wp:effectExtent l="0" t="0" r="13970" b="18415"/>
                <wp:wrapNone/>
                <wp:docPr id="11421523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25" cy="14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AAAF2B" w14:textId="77777777" w:rsidR="00F80D5E" w:rsidRDefault="00F80D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0E8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75pt;margin-top:2.15pt;width:9.95pt;height:1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" fillcolor="white [3201]" strokeweight=".5pt">
                <v:textbox>
                  <w:txbxContent>
                    <w:p w14:paraId="0DAAAF2B" w14:textId="77777777" w:rsidR="00F80D5E" w:rsidRDefault="00F80D5E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>Tổn thương nh</w:t>
      </w:r>
      <w:r w:rsidRPr="00674ACD">
        <w:rPr>
          <w:rFonts w:ascii="Times New Roman" w:eastAsia="Times New Roman" w:hAnsi="Times New Roman" w:cs="Times New Roman"/>
          <w:sz w:val="28"/>
          <w:szCs w:val="28"/>
        </w:rPr>
        <w:t>ẹ</w:t>
      </w:r>
      <w:hyperlink w:anchor="_ftn1" w:history="1">
        <w:r w:rsidRPr="00674A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[1]</w:t>
        </w:r>
      </w:hyperlink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(NC1)</w:t>
      </w:r>
    </w:p>
    <w:p w14:paraId="76C8E3F1" w14:textId="78FD7B1F" w:rsidR="00F80D5E" w:rsidRDefault="00F80D5E" w:rsidP="00F80D5E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00346" wp14:editId="759DF933">
                <wp:simplePos x="0" y="0"/>
                <wp:positionH relativeFrom="column">
                  <wp:posOffset>748665</wp:posOffset>
                </wp:positionH>
                <wp:positionV relativeFrom="paragraph">
                  <wp:posOffset>58420</wp:posOffset>
                </wp:positionV>
                <wp:extent cx="125730" cy="146685"/>
                <wp:effectExtent l="0" t="0" r="13970" b="18415"/>
                <wp:wrapNone/>
                <wp:docPr id="3488512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" cy="146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99C50" w14:textId="77777777" w:rsidR="00F80D5E" w:rsidRDefault="00F80D5E" w:rsidP="00F80D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00346" id="_x0000_s1027" type="#_x0000_t202" style="position:absolute;left:0;text-align:left;margin-left:58.95pt;margin-top:4.6pt;width:9.9pt;height:1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" fillcolor="white [3201]" strokeweight=".5pt">
                <v:textbox>
                  <w:txbxContent>
                    <w:p w14:paraId="6B299C50" w14:textId="77777777" w:rsidR="00F80D5E" w:rsidRDefault="00F80D5E" w:rsidP="00F80D5E"/>
                  </w:txbxContent>
                </v:textbox>
              </v:shape>
            </w:pict>
          </mc:Fallback>
        </mc:AlternateContent>
      </w:r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>Tổn thương trung bình</w:t>
      </w:r>
      <w:hyperlink w:anchor="_ftn2" w:history="1">
        <w:r w:rsidRPr="00674A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vi-VN"/>
          </w:rPr>
          <w:t>[2]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>(NC2)</w:t>
      </w:r>
    </w:p>
    <w:p w14:paraId="7F07A8F7" w14:textId="7227FDB4" w:rsidR="00FB42C4" w:rsidRDefault="00F80D5E" w:rsidP="00F80D5E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8D932" wp14:editId="78B14577">
                <wp:simplePos x="0" y="0"/>
                <wp:positionH relativeFrom="column">
                  <wp:posOffset>747860</wp:posOffset>
                </wp:positionH>
                <wp:positionV relativeFrom="paragraph">
                  <wp:posOffset>37707</wp:posOffset>
                </wp:positionV>
                <wp:extent cx="126125" cy="147145"/>
                <wp:effectExtent l="0" t="0" r="13970" b="18415"/>
                <wp:wrapNone/>
                <wp:docPr id="52999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25" cy="147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FEF21" w14:textId="77777777" w:rsidR="00F80D5E" w:rsidRDefault="00F80D5E" w:rsidP="00F80D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8D932" id="_x0000_s1028" type="#_x0000_t202" style="position:absolute;left:0;text-align:left;margin-left:58.9pt;margin-top:2.95pt;width:9.95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" fillcolor="white [3201]" strokeweight=".5pt">
                <v:textbox>
                  <w:txbxContent>
                    <w:p w14:paraId="420FEF21" w14:textId="77777777" w:rsidR="00F80D5E" w:rsidRDefault="00F80D5E" w:rsidP="00F80D5E"/>
                  </w:txbxContent>
                </v:textbox>
              </v:shape>
            </w:pict>
          </mc:Fallback>
        </mc:AlternateContent>
      </w:r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>Tổn thương nặng</w:t>
      </w:r>
      <w:hyperlink w:anchor="_ftn3" w:history="1">
        <w:r w:rsidRPr="00674A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vi-VN"/>
          </w:rPr>
          <w:t>[3]</w:t>
        </w:r>
      </w:hyperlink>
      <w:r w:rsidRPr="00674AC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(NC3)</w:t>
      </w:r>
    </w:p>
    <w:p w14:paraId="4D474702" w14:textId="77777777" w:rsidR="00F80D5E" w:rsidRDefault="00F80D5E" w:rsidP="00F80D5E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298A3DDC" w14:textId="77777777" w:rsidR="00F80D5E" w:rsidRDefault="00F80D5E" w:rsidP="00F80D5E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73E704DC" w14:textId="77777777" w:rsidR="00F80D5E" w:rsidRPr="00F80D5E" w:rsidRDefault="00F80D5E" w:rsidP="00F80D5E">
      <w:pPr>
        <w:spacing w:before="0" w:after="0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7F727488" w14:textId="7B87A308" w:rsidR="00D01BCA" w:rsidRPr="000951AE" w:rsidRDefault="000951AE" w:rsidP="000951AE">
      <w:pPr>
        <w:pStyle w:val="ListParagraph"/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442144" w14:textId="0C345545" w:rsidR="00AF5B41" w:rsidRPr="000951AE" w:rsidRDefault="00AF5B41" w:rsidP="000951AE">
      <w:pPr>
        <w:pStyle w:val="ListParagraph"/>
        <w:numPr>
          <w:ilvl w:val="0"/>
          <w:numId w:val="3"/>
        </w:numPr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Kiến nghị, đề xuất:</w:t>
      </w:r>
      <w:r w:rsidR="000951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51AE" w:rsidRPr="000951AE">
        <w:rPr>
          <w:rFonts w:ascii="Times New Roman" w:eastAsia="Times New Roman" w:hAnsi="Times New Roman" w:cs="Times New Roman"/>
          <w:sz w:val="28"/>
          <w:szCs w:val="28"/>
        </w:rPr>
        <w:t>(nêu kiến nghị cụ thể, kèm theo giải pháp đề xuất)</w:t>
      </w:r>
    </w:p>
    <w:p w14:paraId="57276CD8" w14:textId="4C03859B" w:rsidR="000951AE" w:rsidRPr="000951AE" w:rsidRDefault="000951AE" w:rsidP="000951AE">
      <w:pPr>
        <w:pStyle w:val="ListParagraph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sz w:val="28"/>
          <w:szCs w:val="28"/>
        </w:rPr>
        <w:t>-Với Ban Giám đốc</w:t>
      </w:r>
    </w:p>
    <w:p w14:paraId="3E297555" w14:textId="4D8E1715" w:rsidR="000951AE" w:rsidRPr="000951AE" w:rsidRDefault="000951AE" w:rsidP="000951AE">
      <w:pPr>
        <w:pStyle w:val="ListParagraph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sz w:val="28"/>
          <w:szCs w:val="28"/>
        </w:rPr>
        <w:t>-Với cơ quan</w:t>
      </w:r>
    </w:p>
    <w:p w14:paraId="06984C8F" w14:textId="2F90239C" w:rsidR="00F02060" w:rsidRPr="00F02060" w:rsidRDefault="000951AE" w:rsidP="000951AE">
      <w:pPr>
        <w:pStyle w:val="ListParagraph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0951AE">
        <w:rPr>
          <w:rFonts w:ascii="Times New Roman" w:eastAsia="Times New Roman" w:hAnsi="Times New Roman" w:cs="Times New Roman"/>
          <w:sz w:val="28"/>
          <w:szCs w:val="28"/>
        </w:rPr>
        <w:t>-Với đơn vị chủ quản</w:t>
      </w:r>
      <w:r w:rsidR="009B2557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2060" w:rsidRPr="00F02060" w14:paraId="7EFD8DD0" w14:textId="77777777" w:rsidTr="0051207C">
        <w:tc>
          <w:tcPr>
            <w:tcW w:w="4508" w:type="dxa"/>
          </w:tcPr>
          <w:p w14:paraId="1BBDB855" w14:textId="77777777" w:rsidR="00F02060" w:rsidRPr="00F02060" w:rsidRDefault="00F02060" w:rsidP="00F02060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14:paraId="58555910" w14:textId="34FB1950" w:rsidR="00F02060" w:rsidRPr="00203952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F020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NGƯỜI VIẾT </w:t>
            </w:r>
            <w:r w:rsidR="002039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BÁO</w:t>
            </w:r>
            <w:r w:rsidR="002039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CÁO</w:t>
            </w:r>
          </w:p>
          <w:p w14:paraId="5D469FE4" w14:textId="77777777" w:rsidR="00F02060" w:rsidRPr="00F02060" w:rsidRDefault="00F02060" w:rsidP="00F02060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60">
              <w:rPr>
                <w:rFonts w:ascii="Times New Roman" w:eastAsia="Times New Roman" w:hAnsi="Times New Roman" w:cs="Times New Roman"/>
                <w:sz w:val="28"/>
                <w:szCs w:val="28"/>
              </w:rPr>
              <w:t>(Ký, ghi rõ họ tên)</w:t>
            </w:r>
          </w:p>
          <w:p w14:paraId="1F63ED56" w14:textId="77777777" w:rsidR="00F02060" w:rsidRPr="00F02060" w:rsidRDefault="00F02060" w:rsidP="00F02060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94B556" w14:textId="77777777" w:rsidR="00F02060" w:rsidRPr="00F02060" w:rsidRDefault="00F02060" w:rsidP="00F02060">
            <w:pPr>
              <w:spacing w:before="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D71BFD" w14:textId="77777777" w:rsidR="00B60BA8" w:rsidRPr="00F02060" w:rsidRDefault="00B60BA8" w:rsidP="00F02060"/>
    <w:sectPr w:rsidR="00B60BA8" w:rsidRPr="00F02060" w:rsidSect="00CE2D7B">
      <w:headerReference w:type="default" r:id="rId8"/>
      <w:footerReference w:type="default" r:id="rId9"/>
      <w:pgSz w:w="11900" w:h="16840"/>
      <w:pgMar w:top="558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852D" w14:textId="77777777" w:rsidR="00B9650F" w:rsidRDefault="00B9650F" w:rsidP="00CD05BF">
      <w:pPr>
        <w:spacing w:before="0" w:after="0"/>
      </w:pPr>
      <w:r>
        <w:separator/>
      </w:r>
    </w:p>
  </w:endnote>
  <w:endnote w:type="continuationSeparator" w:id="0">
    <w:p w14:paraId="5BBDF6DA" w14:textId="77777777" w:rsidR="00B9650F" w:rsidRDefault="00B9650F" w:rsidP="00CD05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Layout w:type="fixed"/>
      <w:tblLook w:val="0000" w:firstRow="0" w:lastRow="0" w:firstColumn="0" w:lastColumn="0" w:noHBand="0" w:noVBand="0"/>
    </w:tblPr>
    <w:tblGrid>
      <w:gridCol w:w="2778"/>
      <w:gridCol w:w="1475"/>
      <w:gridCol w:w="3449"/>
      <w:gridCol w:w="2221"/>
    </w:tblGrid>
    <w:tr w:rsidR="0090109B" w:rsidRPr="007B52FB" w14:paraId="07FC57BA" w14:textId="77777777" w:rsidTr="00AC4B6E">
      <w:trPr>
        <w:cantSplit/>
        <w:trHeight w:val="274"/>
      </w:trPr>
      <w:tc>
        <w:tcPr>
          <w:tcW w:w="2778" w:type="dxa"/>
          <w:vAlign w:val="center"/>
        </w:tcPr>
        <w:p w14:paraId="500B7BA9" w14:textId="7E53C167" w:rsidR="0090109B" w:rsidRPr="007B52FB" w:rsidRDefault="0090109B" w:rsidP="0090109B">
          <w:pPr>
            <w:tabs>
              <w:tab w:val="left" w:pos="1620"/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  <w:lang w:val="fr-FR"/>
            </w:rPr>
          </w:pPr>
          <w:r w:rsidRPr="007B52FB">
            <w:rPr>
              <w:rFonts w:ascii="Times New Roman" w:eastAsia="Times New Roman" w:hAnsi="Times New Roman" w:cs="Times New Roman"/>
            </w:rPr>
            <w:t xml:space="preserve">BM </w:t>
          </w:r>
          <w:r>
            <w:rPr>
              <w:rFonts w:ascii="Times New Roman" w:eastAsia="Times New Roman" w:hAnsi="Times New Roman" w:cs="Times New Roman"/>
            </w:rPr>
            <w:t>168</w:t>
          </w:r>
          <w:r w:rsidR="00E3194C">
            <w:rPr>
              <w:rFonts w:ascii="Times New Roman" w:eastAsia="Times New Roman" w:hAnsi="Times New Roman" w:cs="Times New Roman"/>
            </w:rPr>
            <w:t>-0</w:t>
          </w:r>
          <w:r w:rsidR="00F60117">
            <w:rPr>
              <w:rFonts w:ascii="Times New Roman" w:eastAsia="Times New Roman" w:hAnsi="Times New Roman" w:cs="Times New Roman"/>
            </w:rPr>
            <w:t>2</w:t>
          </w:r>
        </w:p>
      </w:tc>
      <w:tc>
        <w:tcPr>
          <w:tcW w:w="1475" w:type="dxa"/>
          <w:vAlign w:val="center"/>
        </w:tcPr>
        <w:p w14:paraId="6393D005" w14:textId="77777777" w:rsidR="0090109B" w:rsidRPr="007B52FB" w:rsidRDefault="0090109B" w:rsidP="0090109B">
          <w:pPr>
            <w:tabs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</w:rPr>
          </w:pPr>
        </w:p>
      </w:tc>
      <w:tc>
        <w:tcPr>
          <w:tcW w:w="3449" w:type="dxa"/>
          <w:vAlign w:val="center"/>
        </w:tcPr>
        <w:p w14:paraId="38A0308D" w14:textId="77777777" w:rsidR="0090109B" w:rsidRPr="007B52FB" w:rsidRDefault="0090109B" w:rsidP="0090109B">
          <w:pPr>
            <w:tabs>
              <w:tab w:val="center" w:pos="4680"/>
              <w:tab w:val="right" w:pos="9360"/>
            </w:tabs>
            <w:spacing w:before="0" w:after="0"/>
            <w:jc w:val="left"/>
            <w:rPr>
              <w:rFonts w:ascii="Times New Roman" w:eastAsia="Times New Roman" w:hAnsi="Times New Roman" w:cs="Times New Roman"/>
            </w:rPr>
          </w:pPr>
        </w:p>
      </w:tc>
      <w:tc>
        <w:tcPr>
          <w:tcW w:w="2221" w:type="dxa"/>
          <w:vAlign w:val="center"/>
        </w:tcPr>
        <w:p w14:paraId="747357CD" w14:textId="77777777" w:rsidR="0090109B" w:rsidRPr="007B52FB" w:rsidRDefault="0090109B" w:rsidP="0090109B">
          <w:pPr>
            <w:tabs>
              <w:tab w:val="center" w:pos="4680"/>
              <w:tab w:val="right" w:pos="9360"/>
              <w:tab w:val="right" w:pos="9923"/>
            </w:tabs>
            <w:spacing w:before="0" w:after="0"/>
            <w:jc w:val="right"/>
            <w:rPr>
              <w:rFonts w:ascii="Times New Roman" w:eastAsia="Times New Roman" w:hAnsi="Times New Roman" w:cs="Times New Roman"/>
            </w:rPr>
          </w:pPr>
          <w:r w:rsidRPr="007B52FB">
            <w:rPr>
              <w:rFonts w:ascii="Times New Roman" w:eastAsia="Times New Roman" w:hAnsi="Times New Roman" w:cs="Times New Roman"/>
            </w:rPr>
            <w:fldChar w:fldCharType="begin"/>
          </w:r>
          <w:r w:rsidRPr="007B52FB">
            <w:rPr>
              <w:rFonts w:ascii="Times New Roman" w:eastAsia="Times New Roman" w:hAnsi="Times New Roman" w:cs="Times New Roman"/>
            </w:rPr>
            <w:instrText xml:space="preserve"> PAGE </w:instrText>
          </w:r>
          <w:r w:rsidRPr="007B52FB">
            <w:rPr>
              <w:rFonts w:ascii="Times New Roman" w:eastAsia="Times New Roman" w:hAnsi="Times New Roman" w:cs="Times New Roman"/>
            </w:rPr>
            <w:fldChar w:fldCharType="separate"/>
          </w:r>
          <w:r w:rsidRPr="007B52FB">
            <w:rPr>
              <w:rFonts w:ascii="Times New Roman" w:eastAsia="Times New Roman" w:hAnsi="Times New Roman" w:cs="Times New Roman"/>
              <w:noProof/>
            </w:rPr>
            <w:t>1</w:t>
          </w:r>
          <w:r w:rsidRPr="007B52FB">
            <w:rPr>
              <w:rFonts w:ascii="Times New Roman" w:eastAsia="Times New Roman" w:hAnsi="Times New Roman" w:cs="Times New Roman"/>
            </w:rPr>
            <w:fldChar w:fldCharType="end"/>
          </w:r>
        </w:p>
      </w:tc>
    </w:tr>
  </w:tbl>
  <w:p w14:paraId="315E3B85" w14:textId="77777777" w:rsidR="00B611E1" w:rsidRDefault="00B61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FD1C" w14:textId="77777777" w:rsidR="00B9650F" w:rsidRDefault="00B9650F" w:rsidP="00CD05BF">
      <w:pPr>
        <w:spacing w:before="0" w:after="0"/>
      </w:pPr>
      <w:r>
        <w:separator/>
      </w:r>
    </w:p>
  </w:footnote>
  <w:footnote w:type="continuationSeparator" w:id="0">
    <w:p w14:paraId="31FD0055" w14:textId="77777777" w:rsidR="00B9650F" w:rsidRDefault="00B9650F" w:rsidP="00CD05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2470" w14:textId="77777777" w:rsidR="00CD05BF" w:rsidRDefault="00CD05BF" w:rsidP="00CD05BF">
    <w:pPr>
      <w:pStyle w:val="Header"/>
      <w:tabs>
        <w:tab w:val="clear" w:pos="4680"/>
        <w:tab w:val="clear" w:pos="9360"/>
        <w:tab w:val="left" w:pos="400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45C3B"/>
    <w:multiLevelType w:val="multilevel"/>
    <w:tmpl w:val="0A80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53F7DA8"/>
    <w:multiLevelType w:val="hybridMultilevel"/>
    <w:tmpl w:val="EC9EE6B4"/>
    <w:lvl w:ilvl="0" w:tplc="FA9494A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8C627B"/>
    <w:multiLevelType w:val="hybridMultilevel"/>
    <w:tmpl w:val="5100CE22"/>
    <w:lvl w:ilvl="0" w:tplc="B05E93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F3597"/>
    <w:multiLevelType w:val="hybridMultilevel"/>
    <w:tmpl w:val="4942BEE8"/>
    <w:lvl w:ilvl="0" w:tplc="005E8C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4369D"/>
    <w:multiLevelType w:val="hybridMultilevel"/>
    <w:tmpl w:val="16004424"/>
    <w:lvl w:ilvl="0" w:tplc="D220AD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89C"/>
    <w:multiLevelType w:val="hybridMultilevel"/>
    <w:tmpl w:val="4B823F76"/>
    <w:lvl w:ilvl="0" w:tplc="5F9C728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5593912">
    <w:abstractNumId w:val="2"/>
  </w:num>
  <w:num w:numId="2" w16cid:durableId="225803648">
    <w:abstractNumId w:val="4"/>
  </w:num>
  <w:num w:numId="3" w16cid:durableId="305739536">
    <w:abstractNumId w:val="0"/>
  </w:num>
  <w:num w:numId="4" w16cid:durableId="43724961">
    <w:abstractNumId w:val="1"/>
  </w:num>
  <w:num w:numId="5" w16cid:durableId="861824332">
    <w:abstractNumId w:val="5"/>
  </w:num>
  <w:num w:numId="6" w16cid:durableId="145321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BF"/>
    <w:rsid w:val="00013FA2"/>
    <w:rsid w:val="000504E0"/>
    <w:rsid w:val="00053578"/>
    <w:rsid w:val="00056AA1"/>
    <w:rsid w:val="000951AE"/>
    <w:rsid w:val="0009672E"/>
    <w:rsid w:val="000A0729"/>
    <w:rsid w:val="000A57DF"/>
    <w:rsid w:val="00112858"/>
    <w:rsid w:val="00120E7D"/>
    <w:rsid w:val="0013043A"/>
    <w:rsid w:val="00143350"/>
    <w:rsid w:val="0016174A"/>
    <w:rsid w:val="00185014"/>
    <w:rsid w:val="0019139A"/>
    <w:rsid w:val="001B37AD"/>
    <w:rsid w:val="00203952"/>
    <w:rsid w:val="002366BE"/>
    <w:rsid w:val="00265DD1"/>
    <w:rsid w:val="00273C26"/>
    <w:rsid w:val="00274E57"/>
    <w:rsid w:val="002A15D2"/>
    <w:rsid w:val="002D2111"/>
    <w:rsid w:val="002D3908"/>
    <w:rsid w:val="0030326D"/>
    <w:rsid w:val="0035062A"/>
    <w:rsid w:val="00380237"/>
    <w:rsid w:val="0039066D"/>
    <w:rsid w:val="00392C87"/>
    <w:rsid w:val="003A140E"/>
    <w:rsid w:val="003F2521"/>
    <w:rsid w:val="003F4008"/>
    <w:rsid w:val="00400C16"/>
    <w:rsid w:val="004165A9"/>
    <w:rsid w:val="00482CBD"/>
    <w:rsid w:val="004F1C11"/>
    <w:rsid w:val="00505027"/>
    <w:rsid w:val="005E154E"/>
    <w:rsid w:val="006A7FF1"/>
    <w:rsid w:val="006C7A55"/>
    <w:rsid w:val="00741D12"/>
    <w:rsid w:val="00755416"/>
    <w:rsid w:val="0075609D"/>
    <w:rsid w:val="0076371E"/>
    <w:rsid w:val="007B094C"/>
    <w:rsid w:val="0081743F"/>
    <w:rsid w:val="008E6542"/>
    <w:rsid w:val="0090109B"/>
    <w:rsid w:val="00916CA0"/>
    <w:rsid w:val="00923C1C"/>
    <w:rsid w:val="009410B1"/>
    <w:rsid w:val="00975FD0"/>
    <w:rsid w:val="009B2557"/>
    <w:rsid w:val="009E623A"/>
    <w:rsid w:val="00AA6E24"/>
    <w:rsid w:val="00AB278A"/>
    <w:rsid w:val="00AF5B41"/>
    <w:rsid w:val="00B20A02"/>
    <w:rsid w:val="00B3138C"/>
    <w:rsid w:val="00B60BA8"/>
    <w:rsid w:val="00B611E1"/>
    <w:rsid w:val="00B933A4"/>
    <w:rsid w:val="00B9650F"/>
    <w:rsid w:val="00C934CF"/>
    <w:rsid w:val="00CB7649"/>
    <w:rsid w:val="00CD05BF"/>
    <w:rsid w:val="00CE2D7B"/>
    <w:rsid w:val="00D01BCA"/>
    <w:rsid w:val="00D056AA"/>
    <w:rsid w:val="00D26560"/>
    <w:rsid w:val="00D5212D"/>
    <w:rsid w:val="00D73D5F"/>
    <w:rsid w:val="00D812CF"/>
    <w:rsid w:val="00E070AB"/>
    <w:rsid w:val="00E3194C"/>
    <w:rsid w:val="00E338DB"/>
    <w:rsid w:val="00E408A0"/>
    <w:rsid w:val="00E4653A"/>
    <w:rsid w:val="00EA1BF9"/>
    <w:rsid w:val="00F02060"/>
    <w:rsid w:val="00F21AC7"/>
    <w:rsid w:val="00F253A9"/>
    <w:rsid w:val="00F60117"/>
    <w:rsid w:val="00F76D00"/>
    <w:rsid w:val="00F77C18"/>
    <w:rsid w:val="00F80D5E"/>
    <w:rsid w:val="00F8237E"/>
    <w:rsid w:val="00FA3D0A"/>
    <w:rsid w:val="00FA711F"/>
    <w:rsid w:val="00FB156C"/>
    <w:rsid w:val="00FB42C4"/>
    <w:rsid w:val="00FD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4A1DFB"/>
  <w15:docId w15:val="{F378C3F9-D151-B345-8D21-14170F0E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05B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CD05BF"/>
  </w:style>
  <w:style w:type="paragraph" w:styleId="Footer">
    <w:name w:val="footer"/>
    <w:basedOn w:val="Normal"/>
    <w:link w:val="FooterChar"/>
    <w:uiPriority w:val="99"/>
    <w:unhideWhenUsed/>
    <w:rsid w:val="00CD05B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D05BF"/>
  </w:style>
  <w:style w:type="paragraph" w:styleId="BalloonText">
    <w:name w:val="Balloon Text"/>
    <w:basedOn w:val="Normal"/>
    <w:link w:val="BalloonTextChar"/>
    <w:uiPriority w:val="99"/>
    <w:semiHidden/>
    <w:unhideWhenUsed/>
    <w:rsid w:val="00CD05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B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611E1"/>
  </w:style>
  <w:style w:type="character" w:styleId="Hyperlink">
    <w:name w:val="Hyperlink"/>
    <w:basedOn w:val="DefaultParagraphFont"/>
    <w:uiPriority w:val="99"/>
    <w:unhideWhenUsed/>
    <w:rsid w:val="003A14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4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C88B-0514-BF41-9A7C-D61726FD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BV108</dc:creator>
  <cp:lastModifiedBy>johny tony</cp:lastModifiedBy>
  <cp:revision>13</cp:revision>
  <cp:lastPrinted>2025-01-16T03:09:00Z</cp:lastPrinted>
  <dcterms:created xsi:type="dcterms:W3CDTF">2025-01-15T01:57:00Z</dcterms:created>
  <dcterms:modified xsi:type="dcterms:W3CDTF">2026-05-27T01:41:00Z</dcterms:modified>
</cp:coreProperties>
</file>